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875EA4" w:rsidP="008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75C8">
        <w:rPr>
          <w:rFonts w:ascii="Times New Roman" w:hAnsi="Times New Roman" w:cs="Times New Roman"/>
          <w:sz w:val="24"/>
          <w:szCs w:val="24"/>
        </w:rPr>
        <w:t>Воротнее</w:t>
      </w:r>
    </w:p>
    <w:p w:rsidR="00875EA4" w:rsidRPr="00160833" w:rsidRDefault="00875EA4" w:rsidP="008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0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</w:t>
      </w:r>
      <w:r w:rsidR="00C80072">
        <w:rPr>
          <w:rFonts w:ascii="Times New Roman" w:hAnsi="Times New Roman" w:cs="Times New Roman"/>
          <w:sz w:val="24"/>
          <w:szCs w:val="24"/>
        </w:rPr>
        <w:t xml:space="preserve">   «24</w:t>
      </w:r>
      <w:r w:rsidR="008975C8">
        <w:rPr>
          <w:rFonts w:ascii="Times New Roman" w:hAnsi="Times New Roman" w:cs="Times New Roman"/>
          <w:sz w:val="24"/>
          <w:szCs w:val="24"/>
        </w:rPr>
        <w:t xml:space="preserve">» </w:t>
      </w:r>
      <w:r w:rsidR="00C80072">
        <w:rPr>
          <w:rFonts w:ascii="Times New Roman" w:hAnsi="Times New Roman" w:cs="Times New Roman"/>
          <w:sz w:val="24"/>
          <w:szCs w:val="24"/>
        </w:rPr>
        <w:t xml:space="preserve">мая </w:t>
      </w:r>
      <w:r w:rsidRPr="00160833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875EA4" w:rsidRPr="00160833" w:rsidRDefault="00C80072" w:rsidP="00875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43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89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Воротнее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975C8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сельского поселения </w:t>
      </w:r>
      <w:r w:rsidR="0089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24.05.2017 года №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proofErr w:type="gramEnd"/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C80072">
        <w:rPr>
          <w:rFonts w:ascii="Times New Roman" w:hAnsi="Times New Roman" w:cs="Times New Roman"/>
          <w:sz w:val="24"/>
          <w:szCs w:val="24"/>
        </w:rPr>
        <w:t>Воротнее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Default="007449C3" w:rsidP="007449C3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C80072" w:rsidRDefault="00C80072" w:rsidP="00C800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0072" w:rsidRDefault="00C80072" w:rsidP="00C800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0072" w:rsidRDefault="00C80072" w:rsidP="00C800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0072" w:rsidRDefault="00C80072" w:rsidP="00C800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0072" w:rsidRDefault="00C80072" w:rsidP="00C800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0072" w:rsidRPr="00C80072" w:rsidRDefault="00C80072" w:rsidP="00C8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72">
        <w:rPr>
          <w:rFonts w:ascii="Times New Roman" w:hAnsi="Times New Roman" w:cs="Times New Roman"/>
          <w:sz w:val="24"/>
          <w:szCs w:val="24"/>
        </w:rPr>
        <w:t>Глава сельского поселения Воротнее</w:t>
      </w:r>
    </w:p>
    <w:p w:rsidR="00C80072" w:rsidRPr="00C80072" w:rsidRDefault="00C80072" w:rsidP="00C8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72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А.И.Сидельников</w:t>
      </w:r>
      <w:proofErr w:type="spellEnd"/>
    </w:p>
    <w:p w:rsidR="007449C3" w:rsidRDefault="007449C3" w:rsidP="00C8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 w:rsidP="00C8007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 w:rsidP="00C8007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C80072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2017 года № 43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72" w:rsidRDefault="00C8007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C80072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2017 года № 43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C8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Воротнее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C80072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А.И.Сидельников</w:t>
            </w:r>
            <w:proofErr w:type="spellEnd"/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C80072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C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7449C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Т.А.Мамыкина</w:t>
            </w:r>
            <w:proofErr w:type="spellEnd"/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C800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  <w:r w:rsidR="00C80072">
              <w:rPr>
                <w:rFonts w:ascii="Times New Roman" w:hAnsi="Times New Roman"/>
                <w:sz w:val="24"/>
                <w:szCs w:val="24"/>
              </w:rPr>
              <w:t xml:space="preserve">Воротнее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И.Б.Кузнецова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C800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80072">
              <w:rPr>
                <w:rFonts w:ascii="Times New Roman" w:hAnsi="Times New Roman"/>
                <w:sz w:val="24"/>
                <w:szCs w:val="24"/>
              </w:rPr>
              <w:t>Воротнее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Скворцова Ирина Евгеньевна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7F44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Воротнее муниципального района Сергиевский  </w:t>
            </w:r>
            <w:bookmarkStart w:id="0" w:name="_GoBack"/>
            <w:bookmarkEnd w:id="0"/>
            <w:r w:rsidR="00573ED2" w:rsidRPr="00573E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муниципального района Сергиевский» (по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C800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C80072" w:rsidRDefault="00C8007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07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ветеранов сельского поселения Воротнее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Сиско</w:t>
            </w:r>
            <w:proofErr w:type="spellEnd"/>
            <w:r w:rsidR="00FE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FE26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«Женский совет сельского поселения Воротнее»</w:t>
            </w:r>
            <w:r w:rsidR="005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6C"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12002E"/>
    <w:rsid w:val="004E15BD"/>
    <w:rsid w:val="00561C6C"/>
    <w:rsid w:val="00573ED2"/>
    <w:rsid w:val="007449C3"/>
    <w:rsid w:val="007F443A"/>
    <w:rsid w:val="008069FA"/>
    <w:rsid w:val="00875EA4"/>
    <w:rsid w:val="008975C8"/>
    <w:rsid w:val="00C46A4E"/>
    <w:rsid w:val="00C80072"/>
    <w:rsid w:val="00EE6043"/>
    <w:rsid w:val="00F20235"/>
    <w:rsid w:val="00F93E73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4E15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15BD"/>
    <w:pPr>
      <w:spacing w:after="140" w:line="288" w:lineRule="auto"/>
    </w:pPr>
  </w:style>
  <w:style w:type="paragraph" w:styleId="a6">
    <w:name w:val="List"/>
    <w:basedOn w:val="a5"/>
    <w:rsid w:val="004E15BD"/>
    <w:rPr>
      <w:rFonts w:cs="Arial"/>
    </w:rPr>
  </w:style>
  <w:style w:type="paragraph" w:styleId="a7">
    <w:name w:val="Title"/>
    <w:basedOn w:val="a"/>
    <w:rsid w:val="004E15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E15BD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4E15BD"/>
  </w:style>
  <w:style w:type="paragraph" w:customStyle="1" w:styleId="ab">
    <w:name w:val="Заголовок таблицы"/>
    <w:basedOn w:val="aa"/>
    <w:qFormat/>
    <w:rsid w:val="004E15BD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1884-3656-4EAB-B58E-018D847B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2017-05-25T11:31:00Z</cp:lastPrinted>
  <dcterms:created xsi:type="dcterms:W3CDTF">2017-05-17T12:38:00Z</dcterms:created>
  <dcterms:modified xsi:type="dcterms:W3CDTF">2017-05-25T12:52:00Z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